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09DD" w:rsidRDefault="00491187" w:rsidP="00BA2A0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725891" cy="5906267"/>
            <wp:effectExtent l="0" t="0" r="0" b="0"/>
            <wp:docPr id="1" name="Рисунок 1" descr="http://www.rsgo.ru/userfiles/images/clients/Ecology_committee/komitet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sgo.ru/userfiles/images/clients/Ecology_committee/komitet_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/>
                    <a:srcRect l="4549" t="7188" r="4290" b="8177"/>
                    <a:stretch/>
                  </pic:blipFill>
                  <pic:spPr bwMode="auto">
                    <a:xfrm>
                      <a:off x="0" y="0"/>
                      <a:ext cx="9744362" cy="591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7AFB" w:rsidRDefault="00EC7AFB" w:rsidP="00BA2A00">
      <w:pPr>
        <w:jc w:val="center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9712037" cy="6027337"/>
            <wp:effectExtent l="0" t="0" r="0" b="0"/>
            <wp:docPr id="4" name="Рисунок 4" descr="https://ds03.infourok.ru/uploads/ex/0c92/0005d8f1-e3b2ab65/640/img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3.infourok.ru/uploads/ex/0c92/0005d8f1-e3b2ab65/640/img27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2357" cy="6033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8D2B96" w:rsidRDefault="008D2B96" w:rsidP="00BA2A0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9711371" cy="6664036"/>
            <wp:effectExtent l="0" t="0" r="0" b="0"/>
            <wp:docPr id="7" name="Рисунок 7" descr="http://my-ivanovo.ru/wp-content/uploads/2009/10/image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y-ivanovo.ru/wp-content/uploads/2009/10/image1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/>
                    <a:srcRect b="3931"/>
                    <a:stretch/>
                  </pic:blipFill>
                  <pic:spPr bwMode="auto">
                    <a:xfrm>
                      <a:off x="0" y="0"/>
                      <a:ext cx="9715122" cy="666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3A13" w:rsidRDefault="00063A13" w:rsidP="00BA2A0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9251474" cy="6483927"/>
            <wp:effectExtent l="0" t="0" r="0" b="0"/>
            <wp:docPr id="10" name="Рисунок 10" descr="https://www.sostav.ru/articles/rus/2011/27.07/news/images/1pepsi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sostav.ru/articles/rus/2011/27.07/news/images/1pepsi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b="6519"/>
                    <a:stretch/>
                  </pic:blipFill>
                  <pic:spPr bwMode="auto">
                    <a:xfrm>
                      <a:off x="0" y="0"/>
                      <a:ext cx="9251950" cy="6484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26D0" w:rsidRDefault="00BA2A00" w:rsidP="00BA2A00">
      <w:pPr>
        <w:jc w:val="center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>
        <w:pict>
          <v:shape id="_x0000_i1026" type="#_x0000_t75" alt="" style="width:24pt;height:24pt"/>
        </w:pict>
      </w:r>
      <w:r w:rsidR="00A626D0">
        <w:rPr>
          <w:noProof/>
          <w:lang w:eastAsia="ru-RU"/>
        </w:rPr>
        <w:drawing>
          <wp:inline distT="0" distB="0" distL="0" distR="0">
            <wp:extent cx="7504592" cy="6859212"/>
            <wp:effectExtent l="0" t="0" r="0" b="0"/>
            <wp:docPr id="15" name="Рисунок 15" descr="https://im0-tub-ru.yandex.net/i?id=6ac7c3182f73c8612e68c9af9291f073-sr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m0-tub-ru.yandex.net/i?id=6ac7c3182f73c8612e68c9af9291f073-srl&amp;n=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085" cy="6871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626D0" w:rsidSect="00BA2A00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91187"/>
    <w:rsid w:val="00063A13"/>
    <w:rsid w:val="000C0102"/>
    <w:rsid w:val="003709DD"/>
    <w:rsid w:val="00491187"/>
    <w:rsid w:val="008B38CD"/>
    <w:rsid w:val="008D2B96"/>
    <w:rsid w:val="00A626D0"/>
    <w:rsid w:val="00BA2A00"/>
    <w:rsid w:val="00EC7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FA601A7E-6389-477C-A1C9-A182D9103E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09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11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11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5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admin</cp:lastModifiedBy>
  <cp:revision>6</cp:revision>
  <cp:lastPrinted>2019-01-13T04:36:00Z</cp:lastPrinted>
  <dcterms:created xsi:type="dcterms:W3CDTF">2019-01-12T03:43:00Z</dcterms:created>
  <dcterms:modified xsi:type="dcterms:W3CDTF">2019-01-13T04:36:00Z</dcterms:modified>
</cp:coreProperties>
</file>